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6BDA" w14:textId="0B881A6C" w:rsidR="00DD029C" w:rsidRDefault="00F92B33" w:rsidP="00F92B33">
      <w:pPr>
        <w:jc w:val="center"/>
        <w:rPr>
          <w:b/>
          <w:bCs/>
        </w:rPr>
      </w:pPr>
      <w:r w:rsidRPr="00F92B33">
        <w:rPr>
          <w:b/>
          <w:bCs/>
        </w:rPr>
        <w:t>Sunninghill Apartment Terms and Conditions</w:t>
      </w:r>
    </w:p>
    <w:p w14:paraId="2CBF419C" w14:textId="77777777" w:rsidR="00F92B33" w:rsidRPr="00F92B33" w:rsidRDefault="00F92B33" w:rsidP="00F92B33">
      <w:pPr>
        <w:jc w:val="center"/>
        <w:rPr>
          <w:color w:val="000000" w:themeColor="text1"/>
        </w:rPr>
      </w:pPr>
    </w:p>
    <w:p w14:paraId="0EBE7912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90- day polic</w:t>
      </w:r>
      <w:r w:rsidRPr="00F92B33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y</w:t>
      </w:r>
    </w:p>
    <w:p w14:paraId="358E38E4" w14:textId="77777777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65869F20" w14:textId="3C376E46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  <w:t>100% refund if you cancel 90 days before check in</w:t>
      </w:r>
    </w:p>
    <w:p w14:paraId="768E770D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68E0543E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60-day policy </w:t>
      </w:r>
    </w:p>
    <w:p w14:paraId="62583345" w14:textId="77777777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78936D42" w14:textId="010CC7C3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  <w:t>50% refund if you cancel at least 60-89 days before check in</w:t>
      </w:r>
    </w:p>
    <w:p w14:paraId="32DC3EE2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4B60F462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60/30 policy </w:t>
      </w:r>
    </w:p>
    <w:p w14:paraId="5D1F1289" w14:textId="77777777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4AD366A0" w14:textId="618C4424" w:rsid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  <w:t>20% refund if you cancel at least 60 days before check in. No refund if you cancel less than 30days before check in</w:t>
      </w:r>
    </w:p>
    <w:p w14:paraId="3217D9FA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2B14E676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30 days or less policy </w:t>
      </w:r>
    </w:p>
    <w:p w14:paraId="5BDA0AA4" w14:textId="77777777" w:rsidR="00F92B33" w:rsidRPr="00F92B33" w:rsidRDefault="00F92B33" w:rsidP="00F92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F92B33">
        <w:rPr>
          <w:rFonts w:ascii="Segoe UI" w:eastAsia="Times New Roman" w:hAnsi="Segoe UI" w:cs="Segoe UI"/>
          <w:color w:val="000000" w:themeColor="text1"/>
          <w:kern w:val="0"/>
          <w:sz w:val="21"/>
          <w:szCs w:val="21"/>
          <w:lang w:eastAsia="en-GB"/>
          <w14:ligatures w14:val="none"/>
        </w:rPr>
        <w:t>The amount you have made during the reservation completion process is non-refundable.</w:t>
      </w:r>
    </w:p>
    <w:p w14:paraId="2B09D9E7" w14:textId="77777777" w:rsidR="00F92B33" w:rsidRPr="00F92B33" w:rsidRDefault="00F92B33" w:rsidP="00F92B33">
      <w:pPr>
        <w:jc w:val="center"/>
        <w:rPr>
          <w:b/>
          <w:bCs/>
        </w:rPr>
      </w:pPr>
    </w:p>
    <w:sectPr w:rsidR="00F92B33" w:rsidRPr="00F9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33"/>
    <w:rsid w:val="00DD029C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F721"/>
  <w15:chartTrackingRefBased/>
  <w15:docId w15:val="{269625D2-7E5A-47D4-9D69-A07FD20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45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35106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300099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589313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76763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2146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Cameron Mackay</cp:lastModifiedBy>
  <cp:revision>1</cp:revision>
  <dcterms:created xsi:type="dcterms:W3CDTF">2023-07-05T08:36:00Z</dcterms:created>
  <dcterms:modified xsi:type="dcterms:W3CDTF">2023-07-05T08:38:00Z</dcterms:modified>
</cp:coreProperties>
</file>